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672e171cd46374222f9e0bbb9e8b6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72e171cd46374222f9e0bbb9e8b67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13" name="图片 13" descr="ddad3f73f18b348693580cc75923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ddad3f73f18b348693580cc7592309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ODViNjA1NTQzMDk1MDEzMmEyZTdlNmE2MDk1MDEifQ=="/>
  </w:docVars>
  <w:rsids>
    <w:rsidRoot w:val="00000000"/>
    <w:rsid w:val="2AA8279A"/>
    <w:rsid w:val="3864141E"/>
    <w:rsid w:val="38E2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2023-05-26T00:52:00Z</dcterms:created>
  <dc:creator>1</dc:creator>
  <cp:lastModifiedBy>方锦旗</cp:lastModifiedBy>
  <dcterms:modified xsi:type="dcterms:W3CDTF">2023-05-26T01:10:23Z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B5789565016341B893E3C848748A4C40_13</vt:lpwstr>
  </property>
</Properties>
</file>