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91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"/>
        <w:gridCol w:w="1372"/>
        <w:gridCol w:w="207"/>
        <w:gridCol w:w="1218"/>
        <w:gridCol w:w="1642"/>
        <w:gridCol w:w="1701"/>
        <w:gridCol w:w="1843"/>
        <w:gridCol w:w="1842"/>
        <w:gridCol w:w="1701"/>
      </w:tblGrid>
      <w:tr w:rsidR="00027371" w:rsidRPr="004465FE" w:rsidTr="00C46F63">
        <w:trPr>
          <w:gridBefore w:val="1"/>
          <w:wBefore w:w="365" w:type="dxa"/>
          <w:trHeight w:val="1932"/>
          <w:jc w:val="center"/>
        </w:trPr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</w:tcPr>
          <w:p w:rsidR="00027371" w:rsidRPr="004465FE" w:rsidRDefault="00027371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47" w:type="dxa"/>
            <w:gridSpan w:val="6"/>
            <w:tcBorders>
              <w:top w:val="nil"/>
              <w:left w:val="nil"/>
              <w:right w:val="nil"/>
            </w:tcBorders>
          </w:tcPr>
          <w:p w:rsidR="00027371" w:rsidRDefault="00027371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027371" w:rsidRPr="004465FE" w:rsidRDefault="00027371" w:rsidP="00C46F63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附件：面试成绩表</w:t>
            </w:r>
          </w:p>
        </w:tc>
      </w:tr>
      <w:tr w:rsidR="00027371" w:rsidRPr="004465FE" w:rsidTr="00C46F63">
        <w:trPr>
          <w:trHeight w:val="1027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843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岗位类别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面试成绩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4465F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27371" w:rsidRPr="004465FE" w:rsidTr="00C46F63">
        <w:trPr>
          <w:trHeight w:hRule="exact" w:val="1019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唐黎明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2000.08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843" w:type="dxa"/>
            <w:vAlign w:val="center"/>
          </w:tcPr>
          <w:p w:rsidR="00027371" w:rsidRPr="004465FE" w:rsidRDefault="00027371" w:rsidP="00C46F6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医学影像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87.60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7371" w:rsidRPr="004465FE" w:rsidTr="00C46F63">
        <w:trPr>
          <w:trHeight w:hRule="exact" w:val="1019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丁一帆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1999.01</w:t>
            </w:r>
          </w:p>
        </w:tc>
        <w:tc>
          <w:tcPr>
            <w:tcW w:w="1701" w:type="dxa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843" w:type="dxa"/>
            <w:vAlign w:val="center"/>
          </w:tcPr>
          <w:p w:rsidR="00027371" w:rsidRDefault="00027371" w:rsidP="00C46F63">
            <w:pPr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医学影像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85.80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7371" w:rsidRPr="004465FE" w:rsidTr="00C46F63">
        <w:trPr>
          <w:trHeight w:hRule="exact" w:val="1019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李菲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1993.07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843" w:type="dxa"/>
            <w:vAlign w:val="center"/>
          </w:tcPr>
          <w:p w:rsidR="00027371" w:rsidRPr="004465FE" w:rsidRDefault="00027371" w:rsidP="00C46F6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医学检验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86.00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27371" w:rsidRPr="004465FE" w:rsidTr="00C46F63">
        <w:trPr>
          <w:trHeight w:hRule="exact" w:val="835"/>
          <w:jc w:val="center"/>
        </w:trPr>
        <w:tc>
          <w:tcPr>
            <w:tcW w:w="1737" w:type="dxa"/>
            <w:gridSpan w:val="2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方庆红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1999.02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本科</w:t>
            </w:r>
          </w:p>
        </w:tc>
        <w:tc>
          <w:tcPr>
            <w:tcW w:w="1843" w:type="dxa"/>
            <w:vAlign w:val="center"/>
          </w:tcPr>
          <w:p w:rsidR="00027371" w:rsidRPr="004465FE" w:rsidRDefault="00027371" w:rsidP="00C46F6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护理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27371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83.80</w:t>
            </w:r>
          </w:p>
        </w:tc>
        <w:tc>
          <w:tcPr>
            <w:tcW w:w="1701" w:type="dxa"/>
            <w:vAlign w:val="center"/>
          </w:tcPr>
          <w:p w:rsidR="00027371" w:rsidRPr="004465FE" w:rsidRDefault="00027371" w:rsidP="00C46F6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E55658" w:rsidRDefault="00E55658">
      <w:bookmarkStart w:id="0" w:name="_GoBack"/>
      <w:bookmarkEnd w:id="0"/>
    </w:p>
    <w:sectPr w:rsidR="00E55658" w:rsidSect="001051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E6D" w:rsidRDefault="003C4E6D" w:rsidP="00B622AE">
      <w:r>
        <w:separator/>
      </w:r>
    </w:p>
  </w:endnote>
  <w:endnote w:type="continuationSeparator" w:id="0">
    <w:p w:rsidR="003C4E6D" w:rsidRDefault="003C4E6D" w:rsidP="00B6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E6D" w:rsidRDefault="003C4E6D" w:rsidP="00B622AE">
      <w:r>
        <w:separator/>
      </w:r>
    </w:p>
  </w:footnote>
  <w:footnote w:type="continuationSeparator" w:id="0">
    <w:p w:rsidR="003C4E6D" w:rsidRDefault="003C4E6D" w:rsidP="00B62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54"/>
    <w:rsid w:val="00027371"/>
    <w:rsid w:val="00105154"/>
    <w:rsid w:val="003C4E6D"/>
    <w:rsid w:val="00B622AE"/>
    <w:rsid w:val="00C63DDA"/>
    <w:rsid w:val="00E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2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2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2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22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钱春彦</dc:creator>
  <cp:lastModifiedBy>钱春彦</cp:lastModifiedBy>
  <cp:revision>3</cp:revision>
  <dcterms:created xsi:type="dcterms:W3CDTF">2022-03-11T02:43:00Z</dcterms:created>
  <dcterms:modified xsi:type="dcterms:W3CDTF">2022-04-22T07:57:00Z</dcterms:modified>
</cp:coreProperties>
</file>